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AB567" w14:textId="77777777" w:rsidR="008A1B6C" w:rsidRPr="007A7818" w:rsidRDefault="007F4A17">
      <w:pPr>
        <w:rPr>
          <w:rStyle w:val="apple-converted-space"/>
          <w:rFonts w:ascii="Arial" w:hAnsi="Arial" w:cs="Arial"/>
          <w:b/>
          <w:color w:val="141823"/>
          <w:sz w:val="32"/>
          <w:szCs w:val="24"/>
          <w:shd w:val="clear" w:color="auto" w:fill="FFFFFF"/>
        </w:rPr>
      </w:pPr>
      <w:r w:rsidRPr="008A1B6C">
        <w:rPr>
          <w:rFonts w:ascii="Arial" w:hAnsi="Arial" w:cs="Arial"/>
          <w:b/>
          <w:noProof/>
          <w:color w:val="141823"/>
          <w:sz w:val="32"/>
          <w:szCs w:val="24"/>
          <w:shd w:val="clear" w:color="auto" w:fill="FFFFFF"/>
          <w:lang w:val="nl-NL" w:eastAsia="nl-NL"/>
        </w:rPr>
        <w:drawing>
          <wp:anchor distT="0" distB="0" distL="114300" distR="114300" simplePos="0" relativeHeight="251652608" behindDoc="1" locked="0" layoutInCell="1" allowOverlap="1" wp14:anchorId="7BB66D01" wp14:editId="2080BE85">
            <wp:simplePos x="0" y="0"/>
            <wp:positionH relativeFrom="column">
              <wp:posOffset>4645025</wp:posOffset>
            </wp:positionH>
            <wp:positionV relativeFrom="paragraph">
              <wp:posOffset>-4445</wp:posOffset>
            </wp:positionV>
            <wp:extent cx="111252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082" y="21478"/>
                <wp:lineTo x="21082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couts Elewij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B6C" w:rsidRPr="008A1B6C">
        <w:rPr>
          <w:rStyle w:val="apple-converted-space"/>
          <w:rFonts w:ascii="Arial" w:hAnsi="Arial" w:cs="Arial"/>
          <w:b/>
          <w:color w:val="141823"/>
          <w:sz w:val="32"/>
          <w:szCs w:val="24"/>
          <w:shd w:val="clear" w:color="auto" w:fill="FFFFFF"/>
        </w:rPr>
        <w:t>Bestelformulier Valent</w:t>
      </w:r>
      <w:r w:rsidR="008A1B6C">
        <w:rPr>
          <w:rStyle w:val="apple-converted-space"/>
          <w:rFonts w:ascii="Arial" w:hAnsi="Arial" w:cs="Arial"/>
          <w:b/>
          <w:color w:val="141823"/>
          <w:sz w:val="32"/>
          <w:szCs w:val="24"/>
          <w:shd w:val="clear" w:color="auto" w:fill="FFFFFF"/>
        </w:rPr>
        <w:t>ijn-ontbijtmanden</w:t>
      </w:r>
    </w:p>
    <w:p w14:paraId="30EDFB7F" w14:textId="77777777" w:rsidR="008A1B6C" w:rsidRDefault="008A1B6C" w:rsidP="00952747">
      <w:pPr>
        <w:pStyle w:val="Geenafstand"/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Scouts Elewijt verkoopt dit jaar Valentijn-ontbijtmanden! Deze kunnen besteld worden </w:t>
      </w:r>
      <w:r w:rsidR="003312CF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tot en </w:t>
      </w:r>
      <w:r w:rsidR="009F3A74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>m</w:t>
      </w:r>
      <w:r w:rsidR="003312CF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>et</w:t>
      </w:r>
      <w:r w:rsidR="00547140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1 februari 2017</w:t>
      </w:r>
    </w:p>
    <w:p w14:paraId="34D61120" w14:textId="77777777" w:rsidR="008A1B6C" w:rsidRPr="008A1B6C" w:rsidRDefault="008A1B6C" w:rsidP="00952747">
      <w:pPr>
        <w:pStyle w:val="Geenafstand"/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</w:pPr>
    </w:p>
    <w:p w14:paraId="135BD83D" w14:textId="77777777" w:rsidR="007C1567" w:rsidRDefault="008A1B6C" w:rsidP="007C1567">
      <w:pPr>
        <w:pStyle w:val="Geenafstand"/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De manden zullen rijkelijk gevuld zijn met croissants, pistolets, fruitsap, fruit, yoghurtjes, een eitje en nog veel meer!</w:t>
      </w:r>
    </w:p>
    <w:p w14:paraId="458346F2" w14:textId="77777777" w:rsidR="008A1B6C" w:rsidRPr="008A1B6C" w:rsidRDefault="008A1B6C" w:rsidP="007C1567">
      <w:pPr>
        <w:pStyle w:val="Geenafstand"/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584580E3" w14:textId="77777777" w:rsidR="008A1B6C" w:rsidRDefault="008A1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zijn 2 formaten:</w:t>
      </w:r>
    </w:p>
    <w:p w14:paraId="7D6E6F89" w14:textId="77777777" w:rsidR="008A1B6C" w:rsidRDefault="008A1B6C" w:rsidP="008A1B6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Grote mand (voor 4 personen): </w:t>
      </w:r>
      <w:r>
        <w:rPr>
          <w:rFonts w:ascii="Arial" w:hAnsi="Arial" w:cs="Arial"/>
          <w:b/>
          <w:sz w:val="24"/>
          <w:szCs w:val="24"/>
        </w:rPr>
        <w:t>25 euro</w:t>
      </w:r>
    </w:p>
    <w:p w14:paraId="10B9CA44" w14:textId="77777777" w:rsidR="008A1B6C" w:rsidRPr="008A1B6C" w:rsidRDefault="008A1B6C" w:rsidP="008A1B6C">
      <w:pPr>
        <w:pStyle w:val="Lijstaline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Kleine mand (voor 2 personen): </w:t>
      </w:r>
      <w:r>
        <w:rPr>
          <w:rFonts w:ascii="Arial" w:hAnsi="Arial" w:cs="Arial"/>
          <w:b/>
          <w:sz w:val="24"/>
          <w:szCs w:val="24"/>
        </w:rPr>
        <w:t>15 euro</w:t>
      </w:r>
    </w:p>
    <w:p w14:paraId="429150F8" w14:textId="77777777" w:rsidR="008A1B6C" w:rsidRPr="008A1B6C" w:rsidRDefault="008A1B6C" w:rsidP="008A1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Bovendien kunnen de echte bon-vivants CAVA bijbestellen, dit aan </w:t>
      </w:r>
      <w:r>
        <w:rPr>
          <w:rFonts w:ascii="Arial" w:hAnsi="Arial" w:cs="Arial"/>
          <w:b/>
          <w:sz w:val="24"/>
          <w:szCs w:val="24"/>
        </w:rPr>
        <w:t>9 euro/fles</w:t>
      </w:r>
      <w:r>
        <w:rPr>
          <w:rFonts w:ascii="Arial" w:hAnsi="Arial" w:cs="Arial"/>
          <w:sz w:val="24"/>
          <w:szCs w:val="24"/>
        </w:rPr>
        <w:t>.</w:t>
      </w:r>
    </w:p>
    <w:p w14:paraId="5BDC11C2" w14:textId="77777777" w:rsidR="008A1B6C" w:rsidRPr="008A1B6C" w:rsidRDefault="008A1B6C" w:rsidP="008A1B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Bestellen kan </w:t>
      </w:r>
      <w:r w:rsidR="00547140">
        <w:rPr>
          <w:rFonts w:ascii="Arial" w:hAnsi="Arial" w:cs="Arial"/>
          <w:sz w:val="24"/>
          <w:szCs w:val="24"/>
        </w:rPr>
        <w:t xml:space="preserve">via </w:t>
      </w:r>
      <w:hyperlink r:id="rId6" w:history="1">
        <w:r w:rsidR="00547140" w:rsidRPr="00963112">
          <w:rPr>
            <w:rStyle w:val="Hyperlink"/>
            <w:rFonts w:ascii="Arial" w:hAnsi="Arial" w:cs="Arial"/>
            <w:sz w:val="24"/>
            <w:szCs w:val="24"/>
          </w:rPr>
          <w:t>www.scoutselewijt.be</w:t>
        </w:r>
      </w:hyperlink>
      <w:r w:rsidR="00547140">
        <w:rPr>
          <w:rFonts w:ascii="Arial" w:hAnsi="Arial" w:cs="Arial"/>
          <w:sz w:val="24"/>
          <w:szCs w:val="24"/>
        </w:rPr>
        <w:t xml:space="preserve"> </w:t>
      </w:r>
      <w:r w:rsidR="004E5663">
        <w:rPr>
          <w:rFonts w:ascii="Arial" w:hAnsi="Arial" w:cs="Arial"/>
          <w:sz w:val="24"/>
          <w:szCs w:val="24"/>
        </w:rPr>
        <w:t xml:space="preserve">(overschrijving) </w:t>
      </w:r>
      <w:r w:rsidR="0054714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door onderstaand bestelstrookje </w:t>
      </w:r>
      <w:r w:rsidRPr="00C14639">
        <w:rPr>
          <w:rFonts w:ascii="Arial" w:hAnsi="Arial" w:cs="Arial"/>
          <w:sz w:val="24"/>
          <w:szCs w:val="24"/>
          <w:u w:val="single"/>
        </w:rPr>
        <w:t>mét het juiste bedrag</w:t>
      </w:r>
      <w:r>
        <w:rPr>
          <w:rFonts w:ascii="Arial" w:hAnsi="Arial" w:cs="Arial"/>
          <w:sz w:val="24"/>
          <w:szCs w:val="24"/>
        </w:rPr>
        <w:t xml:space="preserve"> in de brievenbus te steken bij:</w:t>
      </w:r>
    </w:p>
    <w:p w14:paraId="24A22D40" w14:textId="77777777" w:rsidR="007C1567" w:rsidRDefault="007C1567" w:rsidP="007C1567">
      <w:pPr>
        <w:pStyle w:val="Geenafstand"/>
        <w:numPr>
          <w:ilvl w:val="0"/>
          <w:numId w:val="4"/>
        </w:num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Fien Buelens: </w:t>
      </w:r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R</w:t>
      </w:r>
      <w:r w:rsidR="002E028F"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ozemarijnstraat 5,</w:t>
      </w:r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="009F3A74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1982 </w:t>
      </w:r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E</w:t>
      </w: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lewijt</w:t>
      </w:r>
    </w:p>
    <w:p w14:paraId="7CAEA7B2" w14:textId="77777777" w:rsidR="009F3A74" w:rsidRPr="007A7818" w:rsidRDefault="00547140" w:rsidP="007C1567">
      <w:pPr>
        <w:pStyle w:val="Geenafstand"/>
        <w:numPr>
          <w:ilvl w:val="0"/>
          <w:numId w:val="4"/>
        </w:num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Math</w:t>
      </w:r>
      <w:r w:rsidR="00A25BBE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ilde De Broeck: Dynastiestraat 59</w:t>
      </w:r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, 1982 Elewijt</w:t>
      </w:r>
    </w:p>
    <w:p w14:paraId="53644163" w14:textId="77777777" w:rsidR="007A7818" w:rsidRDefault="007A7818" w:rsidP="007A7818">
      <w:pPr>
        <w:pStyle w:val="Geenafstand"/>
        <w:rPr>
          <w:rStyle w:val="apple-converted-space"/>
          <w:rFonts w:ascii="Arial" w:hAnsi="Arial" w:cs="Arial"/>
          <w:color w:val="141823"/>
          <w:shd w:val="clear" w:color="auto" w:fill="FFFFFF"/>
        </w:rPr>
      </w:pPr>
    </w:p>
    <w:p w14:paraId="482D5831" w14:textId="77777777" w:rsidR="007A7818" w:rsidRPr="00EF06BC" w:rsidRDefault="007A7818" w:rsidP="007A7818">
      <w:pPr>
        <w:pStyle w:val="Geenafstand"/>
        <w:rPr>
          <w:rStyle w:val="apple-converted-space"/>
          <w:rFonts w:ascii="Arial" w:hAnsi="Arial" w:cs="Arial"/>
          <w:b/>
          <w:color w:val="141823"/>
          <w:sz w:val="28"/>
          <w:szCs w:val="28"/>
          <w:shd w:val="clear" w:color="auto" w:fill="FFFFFF"/>
        </w:rPr>
      </w:pPr>
      <w:r w:rsidRPr="00EF06BC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 xml:space="preserve">Bestellen kan tot en met </w:t>
      </w:r>
      <w:r w:rsidR="00547140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woens 1 februari 2017</w:t>
      </w:r>
      <w:r w:rsidRPr="00EF06BC">
        <w:rPr>
          <w:rStyle w:val="apple-converted-space"/>
          <w:rFonts w:ascii="Arial" w:hAnsi="Arial" w:cs="Arial"/>
          <w:color w:val="141823"/>
          <w:sz w:val="28"/>
          <w:szCs w:val="28"/>
          <w:shd w:val="clear" w:color="auto" w:fill="FFFFFF"/>
        </w:rPr>
        <w:t>!</w:t>
      </w:r>
    </w:p>
    <w:p w14:paraId="0E9D38DB" w14:textId="77777777" w:rsidR="007C1567" w:rsidRPr="008A1B6C" w:rsidRDefault="007C1567" w:rsidP="007C1567">
      <w:pPr>
        <w:pStyle w:val="Geenafstand"/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14:paraId="409ACFFF" w14:textId="77777777" w:rsidR="007C1567" w:rsidRPr="008A1B6C" w:rsidRDefault="007C1567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De lei</w:t>
      </w:r>
      <w:r w:rsidR="00C14639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ding komt op </w:t>
      </w:r>
      <w:r w:rsidR="00547140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>zondagvoormiddag 12</w:t>
      </w:r>
      <w:r w:rsidRPr="00EF06BC">
        <w:rPr>
          <w:rStyle w:val="apple-converted-space"/>
          <w:rFonts w:ascii="Arial" w:hAnsi="Arial" w:cs="Arial"/>
          <w:b/>
          <w:color w:val="141823"/>
          <w:sz w:val="24"/>
          <w:szCs w:val="24"/>
          <w:shd w:val="clear" w:color="auto" w:fill="FFFFFF"/>
        </w:rPr>
        <w:t xml:space="preserve"> februari</w:t>
      </w: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uw bestelling </w:t>
      </w:r>
      <w:r w:rsidRPr="007A7818">
        <w:rPr>
          <w:rStyle w:val="apple-converted-space"/>
          <w:rFonts w:ascii="Arial" w:hAnsi="Arial" w:cs="Arial"/>
          <w:color w:val="141823"/>
          <w:sz w:val="24"/>
          <w:szCs w:val="24"/>
          <w:u w:val="single"/>
          <w:shd w:val="clear" w:color="auto" w:fill="FFFFFF"/>
        </w:rPr>
        <w:t>aan huis</w:t>
      </w: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brengen. U kan aanduiden op de bestelbon wanneer u uw bestelling wenst: tussen 8 en 9 uur, tussen 9 en 10 uur of tussen 10 en 11uur.</w:t>
      </w:r>
    </w:p>
    <w:p w14:paraId="0E2A4A73" w14:textId="77777777" w:rsidR="00952747" w:rsidRPr="008A1B6C" w:rsidRDefault="00952747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Groetjes, </w:t>
      </w:r>
    </w:p>
    <w:p w14:paraId="0776C4F8" w14:textId="77777777" w:rsidR="002E028F" w:rsidRDefault="00952747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8A1B6C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De </w:t>
      </w:r>
      <w:r w:rsidR="009F3A74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leidingsploeg van Scouts Elewijt</w:t>
      </w:r>
      <w:r w:rsidR="007A7818"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!</w:t>
      </w:r>
    </w:p>
    <w:p w14:paraId="726F117E" w14:textId="77777777" w:rsidR="003312CF" w:rsidRPr="008A1B6C" w:rsidRDefault="003312CF">
      <w:pP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color w:val="141823"/>
          <w:sz w:val="24"/>
          <w:szCs w:val="24"/>
          <w:shd w:val="clear" w:color="auto" w:fill="FFFFFF"/>
        </w:rPr>
        <w:t>(Bij vragen: groepsleiding@scoutselewijt.be of 0486/51.32.39)</w:t>
      </w:r>
    </w:p>
    <w:p w14:paraId="29FEFFD8" w14:textId="77777777" w:rsidR="002E028F" w:rsidRPr="008A1B6C" w:rsidRDefault="002E028F">
      <w:pPr>
        <w:pBdr>
          <w:bottom w:val="single" w:sz="6" w:space="1" w:color="auto"/>
        </w:pBdr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14:paraId="36A9B8B1" w14:textId="77777777" w:rsidR="007A7818" w:rsidRDefault="007A7818" w:rsidP="007A7818">
      <w:pPr>
        <w:spacing w:after="0" w:line="240" w:lineRule="auto"/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Bestelformulier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o</w:t>
      </w:r>
      <w:r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ntbijtmanden Scouts Elewijt</w:t>
      </w:r>
      <w:r w:rsidR="004E5663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– Zondag 12</w:t>
      </w:r>
      <w:r w:rsidR="009E37BA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februari 2017</w:t>
      </w:r>
    </w:p>
    <w:p w14:paraId="281F331F" w14:textId="77777777" w:rsidR="007A7818" w:rsidRPr="007A7818" w:rsidRDefault="007A7818" w:rsidP="007A7818">
      <w:pPr>
        <w:spacing w:after="0" w:line="240" w:lineRule="auto"/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</w:pPr>
    </w:p>
    <w:p w14:paraId="4FF8F76A" w14:textId="77777777" w:rsidR="00B920FE" w:rsidRPr="007A7818" w:rsidRDefault="00B920FE" w:rsidP="007A7818">
      <w:pPr>
        <w:spacing w:after="0" w:line="36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Naam en voornaam: ……………………………</w:t>
      </w:r>
      <w:bookmarkStart w:id="0" w:name="_GoBack"/>
      <w:bookmarkEnd w:id="0"/>
    </w:p>
    <w:p w14:paraId="1D387E78" w14:textId="77777777" w:rsidR="00B920FE" w:rsidRPr="007A7818" w:rsidRDefault="007A7818" w:rsidP="007A7818">
      <w:pPr>
        <w:pStyle w:val="Geenafstand"/>
        <w:spacing w:line="36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Adres: ………………………………………………….</w:t>
      </w:r>
    </w:p>
    <w:p w14:paraId="1B5876B8" w14:textId="77777777" w:rsidR="00B920FE" w:rsidRPr="007A7818" w:rsidRDefault="00B920FE" w:rsidP="007A7818">
      <w:pPr>
        <w:pStyle w:val="Geenafstand"/>
        <w:spacing w:line="36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Telefoon/ gsm: …………………………………</w:t>
      </w:r>
      <w:r w:rsidR="007A7818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….</w:t>
      </w:r>
    </w:p>
    <w:p w14:paraId="2BCF425E" w14:textId="77777777" w:rsidR="00B920FE" w:rsidRPr="007A7818" w:rsidRDefault="00B920FE" w:rsidP="007A7818">
      <w:p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</w:p>
    <w:p w14:paraId="4931DB9A" w14:textId="77777777" w:rsidR="002E028F" w:rsidRDefault="007A7818" w:rsidP="007A7818">
      <w:p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Ik bestel:</w:t>
      </w:r>
    </w:p>
    <w:p w14:paraId="18C2796A" w14:textId="77777777" w:rsidR="007A7818" w:rsidRDefault="007A7818" w:rsidP="007A7818">
      <w:pPr>
        <w:pStyle w:val="Lijstalinea"/>
        <w:numPr>
          <w:ilvl w:val="0"/>
          <w:numId w:val="8"/>
        </w:num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 xml:space="preserve">Aantal grote manden (4 personen): </w:t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  <w:t>…. X 25 EURO</w:t>
      </w:r>
    </w:p>
    <w:p w14:paraId="77B8A282" w14:textId="77777777" w:rsidR="007A7818" w:rsidRDefault="007A7818" w:rsidP="007A7818">
      <w:pPr>
        <w:pStyle w:val="Lijstalinea"/>
        <w:numPr>
          <w:ilvl w:val="0"/>
          <w:numId w:val="8"/>
        </w:num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 xml:space="preserve">Aantal kleine manden (2 personen): </w:t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  <w:t>…. X 15 EURO</w:t>
      </w:r>
    </w:p>
    <w:p w14:paraId="013F4E9D" w14:textId="77777777" w:rsidR="007A7818" w:rsidRDefault="007A7818" w:rsidP="007A7818">
      <w:pPr>
        <w:pStyle w:val="Lijstalinea"/>
        <w:numPr>
          <w:ilvl w:val="0"/>
          <w:numId w:val="8"/>
        </w:numPr>
        <w:spacing w:after="0" w:line="240" w:lineRule="auto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 xml:space="preserve">Aantal flessen Cava: </w:t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 w:rsidR="00C14639"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  <w:t>…. X 9 EURO</w:t>
      </w:r>
    </w:p>
    <w:p w14:paraId="74B79A66" w14:textId="77777777" w:rsidR="007A7818" w:rsidRPr="00C14639" w:rsidRDefault="007A7818" w:rsidP="00C14639">
      <w:pPr>
        <w:spacing w:after="0" w:line="240" w:lineRule="auto"/>
        <w:ind w:left="3540"/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</w:pPr>
      <w:r w:rsidRP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TOTAAL: 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ab/>
      </w:r>
      <w:r w:rsidRP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…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.</w:t>
      </w:r>
      <w:r w:rsidRP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EURO</w:t>
      </w:r>
    </w:p>
    <w:p w14:paraId="42AB3231" w14:textId="77777777" w:rsidR="007C1567" w:rsidRDefault="007C1567" w:rsidP="007A7818">
      <w:pPr>
        <w:pStyle w:val="Geenafstand"/>
        <w:rPr>
          <w:rStyle w:val="apple-converted-space"/>
          <w:rFonts w:cs="Arial"/>
          <w:color w:val="141823"/>
          <w:sz w:val="24"/>
          <w:szCs w:val="24"/>
          <w:shd w:val="clear" w:color="auto" w:fill="FFFFFF"/>
        </w:rPr>
      </w:pPr>
    </w:p>
    <w:p w14:paraId="3CB15FD6" w14:textId="77777777" w:rsidR="007A7818" w:rsidRPr="007A7818" w:rsidRDefault="007A7818" w:rsidP="007A7818">
      <w:pPr>
        <w:pStyle w:val="Geenafstand"/>
        <w:rPr>
          <w:rFonts w:cs="Arial"/>
          <w:b/>
          <w:color w:val="141823"/>
          <w:sz w:val="24"/>
          <w:szCs w:val="24"/>
          <w:shd w:val="clear" w:color="auto" w:fill="FFFFFF"/>
        </w:rPr>
      </w:pPr>
      <w:r w:rsidRPr="007A7818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Ik wens mijn bestelling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tussen 8-9u / 9-10u / 10-11u (o</w:t>
      </w:r>
      <w:r w:rsidRPr="007A7818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mcirkelen</w:t>
      </w:r>
      <w:r w:rsidR="00C14639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 xml:space="preserve"> wat past</w:t>
      </w:r>
      <w:r w:rsidRPr="007A7818">
        <w:rPr>
          <w:rStyle w:val="apple-converted-space"/>
          <w:rFonts w:cs="Arial"/>
          <w:b/>
          <w:color w:val="141823"/>
          <w:sz w:val="24"/>
          <w:szCs w:val="24"/>
          <w:shd w:val="clear" w:color="auto" w:fill="FFFFFF"/>
        </w:rPr>
        <w:t>)</w:t>
      </w:r>
    </w:p>
    <w:sectPr w:rsidR="007A7818" w:rsidRPr="007A7818" w:rsidSect="0045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246"/>
    <w:multiLevelType w:val="hybridMultilevel"/>
    <w:tmpl w:val="6BA403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55"/>
    <w:multiLevelType w:val="hybridMultilevel"/>
    <w:tmpl w:val="9F52BB9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5C"/>
    <w:multiLevelType w:val="hybridMultilevel"/>
    <w:tmpl w:val="7E5C0F3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A7F82"/>
    <w:multiLevelType w:val="hybridMultilevel"/>
    <w:tmpl w:val="D398131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C51E9"/>
    <w:multiLevelType w:val="hybridMultilevel"/>
    <w:tmpl w:val="5CAEDA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43721"/>
    <w:multiLevelType w:val="hybridMultilevel"/>
    <w:tmpl w:val="6B24E5F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B0DE3"/>
    <w:multiLevelType w:val="hybridMultilevel"/>
    <w:tmpl w:val="F6C0B50C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813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813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813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813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813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813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813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67"/>
    <w:rsid w:val="000162FA"/>
    <w:rsid w:val="000E2351"/>
    <w:rsid w:val="002E028F"/>
    <w:rsid w:val="003312CF"/>
    <w:rsid w:val="0045617C"/>
    <w:rsid w:val="004E5663"/>
    <w:rsid w:val="00547140"/>
    <w:rsid w:val="005F666B"/>
    <w:rsid w:val="006F1945"/>
    <w:rsid w:val="007A7818"/>
    <w:rsid w:val="007C1567"/>
    <w:rsid w:val="007F4A17"/>
    <w:rsid w:val="00891E6B"/>
    <w:rsid w:val="008A1B6C"/>
    <w:rsid w:val="008C679C"/>
    <w:rsid w:val="00952747"/>
    <w:rsid w:val="009E37BA"/>
    <w:rsid w:val="009F3A74"/>
    <w:rsid w:val="00A25BBE"/>
    <w:rsid w:val="00B920FE"/>
    <w:rsid w:val="00C14639"/>
    <w:rsid w:val="00D82AC5"/>
    <w:rsid w:val="00EF0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487B"/>
  <w15:docId w15:val="{5B3955CF-08C9-408D-81F0-E13E300A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561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7C1567"/>
  </w:style>
  <w:style w:type="character" w:customStyle="1" w:styleId="textexposedshow">
    <w:name w:val="text_exposed_show"/>
    <w:basedOn w:val="Standaardalinea-lettertype"/>
    <w:rsid w:val="007C1567"/>
  </w:style>
  <w:style w:type="paragraph" w:styleId="Geenafstand">
    <w:name w:val="No Spacing"/>
    <w:uiPriority w:val="1"/>
    <w:qFormat/>
    <w:rsid w:val="007C156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C1567"/>
    <w:pPr>
      <w:spacing w:after="160" w:line="25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2E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Teken"/>
    <w:uiPriority w:val="99"/>
    <w:semiHidden/>
    <w:unhideWhenUsed/>
    <w:rsid w:val="00C1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1463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47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coutselewijt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Mijnsbrugge Willem</dc:creator>
  <cp:lastModifiedBy>Bob Weichler</cp:lastModifiedBy>
  <cp:revision>3</cp:revision>
  <cp:lastPrinted>2014-12-20T11:12:00Z</cp:lastPrinted>
  <dcterms:created xsi:type="dcterms:W3CDTF">2017-01-13T10:28:00Z</dcterms:created>
  <dcterms:modified xsi:type="dcterms:W3CDTF">2017-01-13T15:17:00Z</dcterms:modified>
</cp:coreProperties>
</file>